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53" w:rsidRDefault="007C7553" w:rsidP="00B5177C"/>
    <w:p w:rsidR="00EB5D7C" w:rsidRPr="00521F87" w:rsidRDefault="00F6493A" w:rsidP="00B5177C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4288D43" wp14:editId="7E6D88D7">
                <wp:simplePos x="0" y="0"/>
                <wp:positionH relativeFrom="page">
                  <wp:posOffset>-17145</wp:posOffset>
                </wp:positionH>
                <wp:positionV relativeFrom="paragraph">
                  <wp:posOffset>-281305</wp:posOffset>
                </wp:positionV>
                <wp:extent cx="7775575" cy="2028825"/>
                <wp:effectExtent l="95250" t="57150" r="0" b="0"/>
                <wp:wrapNone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5575" cy="2028825"/>
                          <a:chOff x="0" y="0"/>
                          <a:chExt cx="10272287" cy="2624834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5547" y="117741"/>
                            <a:ext cx="10266740" cy="250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219" h="1888744">
                                <a:moveTo>
                                  <a:pt x="0" y="0"/>
                                </a:moveTo>
                                <a:lnTo>
                                  <a:pt x="10361219" y="0"/>
                                </a:lnTo>
                                <a:lnTo>
                                  <a:pt x="10361219" y="1888744"/>
                                </a:lnTo>
                                <a:lnTo>
                                  <a:pt x="0" y="1888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39352" y="398840"/>
                            <a:ext cx="629071" cy="143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69" h="1438028">
                                <a:moveTo>
                                  <a:pt x="629069" y="0"/>
                                </a:moveTo>
                                <a:lnTo>
                                  <a:pt x="629069" y="1438028"/>
                                </a:lnTo>
                                <a:lnTo>
                                  <a:pt x="566620" y="1425986"/>
                                </a:lnTo>
                                <a:cubicBezTo>
                                  <a:pt x="241381" y="1348071"/>
                                  <a:pt x="0" y="1061051"/>
                                  <a:pt x="0" y="718925"/>
                                </a:cubicBezTo>
                                <a:cubicBezTo>
                                  <a:pt x="0" y="376811"/>
                                  <a:pt x="241381" y="89916"/>
                                  <a:pt x="566620" y="12036"/>
                                </a:cubicBezTo>
                                <a:lnTo>
                                  <a:pt x="62906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203097" y="274168"/>
                            <a:ext cx="2235378" cy="16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378" h="1614741">
                                <a:moveTo>
                                  <a:pt x="0" y="0"/>
                                </a:moveTo>
                                <a:lnTo>
                                  <a:pt x="2235378" y="0"/>
                                </a:lnTo>
                                <a:lnTo>
                                  <a:pt x="2235378" y="1614741"/>
                                </a:lnTo>
                                <a:lnTo>
                                  <a:pt x="0" y="1614741"/>
                                </a:lnTo>
                                <a:lnTo>
                                  <a:pt x="0" y="1476908"/>
                                </a:lnTo>
                                <a:cubicBezTo>
                                  <a:pt x="369392" y="1469745"/>
                                  <a:pt x="666674" y="1167955"/>
                                  <a:pt x="666674" y="796531"/>
                                </a:cubicBezTo>
                                <a:cubicBezTo>
                                  <a:pt x="666674" y="425094"/>
                                  <a:pt x="369392" y="123304"/>
                                  <a:pt x="0" y="116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426791" y="0"/>
                            <a:ext cx="845496" cy="2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409" h="270763">
                                <a:moveTo>
                                  <a:pt x="0" y="0"/>
                                </a:moveTo>
                                <a:lnTo>
                                  <a:pt x="936409" y="0"/>
                                </a:lnTo>
                                <a:lnTo>
                                  <a:pt x="936409" y="270763"/>
                                </a:lnTo>
                                <a:lnTo>
                                  <a:pt x="0" y="270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202589" cy="27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589" h="273304">
                                <a:moveTo>
                                  <a:pt x="0" y="0"/>
                                </a:moveTo>
                                <a:lnTo>
                                  <a:pt x="6336513" y="0"/>
                                </a:lnTo>
                                <a:cubicBezTo>
                                  <a:pt x="6284151" y="20726"/>
                                  <a:pt x="6247041" y="71729"/>
                                  <a:pt x="6247041" y="131572"/>
                                </a:cubicBezTo>
                                <a:cubicBezTo>
                                  <a:pt x="6247041" y="209638"/>
                                  <a:pt x="6310376" y="272962"/>
                                  <a:pt x="6388443" y="272962"/>
                                </a:cubicBezTo>
                                <a:cubicBezTo>
                                  <a:pt x="6466497" y="272962"/>
                                  <a:pt x="6529832" y="209638"/>
                                  <a:pt x="6529832" y="131572"/>
                                </a:cubicBezTo>
                                <a:cubicBezTo>
                                  <a:pt x="6529832" y="71729"/>
                                  <a:pt x="6492723" y="20726"/>
                                  <a:pt x="6440373" y="0"/>
                                </a:cubicBezTo>
                                <a:lnTo>
                                  <a:pt x="6650787" y="0"/>
                                </a:lnTo>
                                <a:cubicBezTo>
                                  <a:pt x="6598438" y="20726"/>
                                  <a:pt x="6561328" y="71729"/>
                                  <a:pt x="6561328" y="131572"/>
                                </a:cubicBezTo>
                                <a:cubicBezTo>
                                  <a:pt x="6561328" y="209638"/>
                                  <a:pt x="6624663" y="272962"/>
                                  <a:pt x="6702717" y="272962"/>
                                </a:cubicBezTo>
                                <a:cubicBezTo>
                                  <a:pt x="6780784" y="272962"/>
                                  <a:pt x="6844119" y="209638"/>
                                  <a:pt x="6844119" y="131572"/>
                                </a:cubicBezTo>
                                <a:cubicBezTo>
                                  <a:pt x="6844119" y="71729"/>
                                  <a:pt x="6807010" y="20726"/>
                                  <a:pt x="6754648" y="0"/>
                                </a:cubicBezTo>
                                <a:lnTo>
                                  <a:pt x="6966356" y="0"/>
                                </a:lnTo>
                                <a:cubicBezTo>
                                  <a:pt x="6913969" y="20726"/>
                                  <a:pt x="6876961" y="71729"/>
                                  <a:pt x="6876961" y="131572"/>
                                </a:cubicBezTo>
                                <a:cubicBezTo>
                                  <a:pt x="6876961" y="209638"/>
                                  <a:pt x="6940131" y="272962"/>
                                  <a:pt x="7018363" y="272962"/>
                                </a:cubicBezTo>
                                <a:cubicBezTo>
                                  <a:pt x="7096417" y="272962"/>
                                  <a:pt x="7159752" y="209638"/>
                                  <a:pt x="7159752" y="131572"/>
                                </a:cubicBezTo>
                                <a:cubicBezTo>
                                  <a:pt x="7159752" y="71729"/>
                                  <a:pt x="7122643" y="20726"/>
                                  <a:pt x="7070293" y="0"/>
                                </a:cubicBezTo>
                                <a:lnTo>
                                  <a:pt x="7202589" y="0"/>
                                </a:lnTo>
                                <a:lnTo>
                                  <a:pt x="7202589" y="273304"/>
                                </a:lnTo>
                                <a:lnTo>
                                  <a:pt x="0" y="273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82681" y="262967"/>
                            <a:ext cx="807048" cy="161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048" h="1615453">
                                <a:moveTo>
                                  <a:pt x="807048" y="0"/>
                                </a:moveTo>
                                <a:lnTo>
                                  <a:pt x="807048" y="254000"/>
                                </a:lnTo>
                                <a:cubicBezTo>
                                  <a:pt x="502095" y="254000"/>
                                  <a:pt x="254000" y="502412"/>
                                  <a:pt x="254000" y="807733"/>
                                </a:cubicBezTo>
                                <a:cubicBezTo>
                                  <a:pt x="254000" y="1113053"/>
                                  <a:pt x="502095" y="1361453"/>
                                  <a:pt x="807048" y="1361453"/>
                                </a:cubicBezTo>
                                <a:lnTo>
                                  <a:pt x="807048" y="1615453"/>
                                </a:lnTo>
                                <a:cubicBezTo>
                                  <a:pt x="362039" y="1615453"/>
                                  <a:pt x="0" y="1253109"/>
                                  <a:pt x="0" y="807733"/>
                                </a:cubicBezTo>
                                <a:cubicBezTo>
                                  <a:pt x="0" y="362344"/>
                                  <a:pt x="362039" y="0"/>
                                  <a:pt x="80704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44419" y="0"/>
                            <a:ext cx="1627015" cy="27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015" h="273140">
                                <a:moveTo>
                                  <a:pt x="0" y="0"/>
                                </a:moveTo>
                                <a:lnTo>
                                  <a:pt x="1627015" y="0"/>
                                </a:lnTo>
                                <a:lnTo>
                                  <a:pt x="1539707" y="60939"/>
                                </a:lnTo>
                                <a:cubicBezTo>
                                  <a:pt x="1330143" y="195246"/>
                                  <a:pt x="1080942" y="273140"/>
                                  <a:pt x="813520" y="273140"/>
                                </a:cubicBezTo>
                                <a:cubicBezTo>
                                  <a:pt x="546098" y="273140"/>
                                  <a:pt x="296878" y="195246"/>
                                  <a:pt x="87309" y="609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189729" y="262967"/>
                            <a:ext cx="807047" cy="161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047" h="1615453">
                                <a:moveTo>
                                  <a:pt x="0" y="0"/>
                                </a:moveTo>
                                <a:cubicBezTo>
                                  <a:pt x="445008" y="0"/>
                                  <a:pt x="807047" y="362344"/>
                                  <a:pt x="807047" y="807733"/>
                                </a:cubicBezTo>
                                <a:cubicBezTo>
                                  <a:pt x="807047" y="1253109"/>
                                  <a:pt x="445008" y="1615453"/>
                                  <a:pt x="0" y="1615453"/>
                                </a:cubicBezTo>
                                <a:lnTo>
                                  <a:pt x="0" y="1361453"/>
                                </a:lnTo>
                                <a:cubicBezTo>
                                  <a:pt x="304952" y="1361453"/>
                                  <a:pt x="553047" y="1113053"/>
                                  <a:pt x="553047" y="807733"/>
                                </a:cubicBezTo>
                                <a:cubicBezTo>
                                  <a:pt x="553047" y="502412"/>
                                  <a:pt x="304952" y="254000"/>
                                  <a:pt x="0" y="25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049846" y="0"/>
                            <a:ext cx="684276" cy="6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" h="625857">
                                <a:moveTo>
                                  <a:pt x="151130" y="0"/>
                                </a:moveTo>
                                <a:lnTo>
                                  <a:pt x="533198" y="0"/>
                                </a:lnTo>
                                <a:lnTo>
                                  <a:pt x="595235" y="53631"/>
                                </a:lnTo>
                                <a:cubicBezTo>
                                  <a:pt x="650543" y="114387"/>
                                  <a:pt x="684276" y="195140"/>
                                  <a:pt x="684276" y="283808"/>
                                </a:cubicBezTo>
                                <a:cubicBezTo>
                                  <a:pt x="684276" y="472784"/>
                                  <a:pt x="531038" y="625857"/>
                                  <a:pt x="342227" y="625857"/>
                                </a:cubicBezTo>
                                <a:cubicBezTo>
                                  <a:pt x="153251" y="625857"/>
                                  <a:pt x="0" y="472784"/>
                                  <a:pt x="0" y="283808"/>
                                </a:cubicBezTo>
                                <a:cubicBezTo>
                                  <a:pt x="0" y="195140"/>
                                  <a:pt x="33733" y="114387"/>
                                  <a:pt x="89063" y="53631"/>
                                </a:cubicBezTo>
                                <a:lnTo>
                                  <a:pt x="1511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E1611" id="Group 70" o:spid="_x0000_s1026" style="position:absolute;margin-left:-1.35pt;margin-top:-22.15pt;width:612.25pt;height:159.75pt;z-index:-251657216;mso-position-horizontal-relative:page" coordsize="102722,2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">
                <v:shape id="Shape 78" o:spid="_x0000_s1027" style="position:absolute;left:55;top:1177;width:102667;height:25071;visibility:visible;mso-wrap-style:square;v-text-anchor:top" coordsize="10361219,188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" path="m,l10361219,r,1888744l,1888744,,e" filled="f" stroked="f" strokeweight="0">
                  <v:stroke miterlimit="83231f" joinstyle="miter"/>
                  <v:path arrowok="t" textboxrect="0,0,10361219,1888744"/>
                </v:shape>
                <v:shape id="Shape 8" o:spid="_x0000_s1028" style="position:absolute;left:96393;top:3988;width:6291;height:14380;visibility:visible;mso-wrap-style:square;v-text-anchor:top" coordsize="629069,14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" path="m629069,r,1438028l566620,1425986c241381,1348071,,1061051,,718925,,376811,241381,89916,566620,12036l629069,xe" filled="f" stroked="f" strokeweight="0">
                  <v:stroke miterlimit="83231f" joinstyle="miter"/>
                  <v:path arrowok="t" textboxrect="0,0,629069,1438028"/>
                </v:shape>
                <v:shape id="Shape 9" o:spid="_x0000_s1029" style="position:absolute;left:72030;top:2741;width:22354;height:16148;visibility:visible;mso-wrap-style:square;v-text-anchor:top" coordsize="2235378,16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" path="m,l2235378,r,1614741l,1614741,,1476908v369392,-7163,666674,-308953,666674,-680377c666674,425094,369392,123304,,116142l,xe" filled="f" stroked="f" strokeweight="0">
                  <v:stroke miterlimit="83231f" joinstyle="miter"/>
                  <v:path arrowok="t" textboxrect="0,0,2235378,1614741"/>
                </v:shape>
                <v:shape id="Shape 79" o:spid="_x0000_s1030" style="position:absolute;left:94267;width:8455;height:2707;visibility:visible;mso-wrap-style:square;v-text-anchor:top" coordsize="936409,2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" path="m,l936409,r,270763l,270763,,e" filled="f" stroked="f" strokeweight="0">
                  <v:stroke miterlimit="83231f" joinstyle="miter"/>
                  <v:path arrowok="t" textboxrect="0,0,936409,270763"/>
                </v:shape>
                <v:shape id="Shape 11" o:spid="_x0000_s1031" style="position:absolute;width:72025;height:2733;visibility:visible;mso-wrap-style:square;v-text-anchor:top" coordsize="7202589,27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" path="m,l6336513,v-52362,20726,-89472,71729,-89472,131572c6247041,209638,6310376,272962,6388443,272962v78054,,141389,-63324,141389,-141390c6529832,71729,6492723,20726,6440373,r210414,c6598438,20726,6561328,71729,6561328,131572v,78066,63335,141390,141389,141390c6780784,272962,6844119,209638,6844119,131572,6844119,71729,6807010,20726,6754648,r211708,c6913969,20726,6876961,71729,6876961,131572v,78066,63170,141390,141402,141390c7096417,272962,7159752,209638,7159752,131572,7159752,71729,7122643,20726,7070293,r132296,l7202589,273304,,273304,,xe" filled="f" stroked="f" strokeweight="0">
                  <v:stroke miterlimit="83231f" joinstyle="miter"/>
                  <v:path arrowok="t" textboxrect="0,0,7202589,273304"/>
                </v:shape>
                <v:shape id="Shape 12" o:spid="_x0000_s1032" style="position:absolute;left:63826;top:2629;width:8071;height:16155;visibility:visible;mso-wrap-style:square;v-text-anchor:top" coordsize="807048,16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" path="m807048,r,254000c502095,254000,254000,502412,254000,807733v,305320,248095,553720,553048,553720l807048,1615453c362039,1615453,,1253109,,807733,,362344,362039,,807048,xe" filled="f" stroked="f" strokeweight="0">
                  <v:stroke miterlimit="83231f" joinstyle="miter"/>
                  <v:path arrowok="t" textboxrect="0,0,807048,1615453"/>
                </v:shape>
                <v:shape id="Shape 13" o:spid="_x0000_s1033" style="position:absolute;left:5444;width:16270;height:2731;visibility:visible;mso-wrap-style:square;v-text-anchor:top" coordsize="1627015,27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" path="m,l1627015,r-87308,60939c1330143,195246,1080942,273140,813520,273140,546098,273140,296878,195246,87309,60939l,xe" filled="f" stroked="f" strokeweight="0">
                  <v:stroke miterlimit="83231f" joinstyle="miter"/>
                  <v:path arrowok="t" textboxrect="0,0,1627015,273140"/>
                </v:shape>
                <v:shape id="Shape 17" o:spid="_x0000_s1034" style="position:absolute;left:71897;top:2629;width:8070;height:16155;visibility:visible;mso-wrap-style:square;v-text-anchor:top" coordsize="807047,16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" path="m,c445008,,807047,362344,807047,807733v,445376,-362039,807720,-807047,807720l,1361453v304952,,553047,-248400,553047,-553720c553047,502412,304952,254000,,254000l,xe" filled="f" stroked="f" strokeweight="0">
                  <v:stroke miterlimit="83231f" joinstyle="miter"/>
                  <v:path arrowok="t" textboxrect="0,0,807047,1615453"/>
                </v:shape>
                <v:shape id="Shape 18" o:spid="_x0000_s1035" style="position:absolute;left:90498;width:6843;height:6258;visibility:visible;mso-wrap-style:square;v-text-anchor:top" coordsize="684276,6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" path="m151130,l533198,r62037,53631c650543,114387,684276,195140,684276,283808v,188976,-153238,342049,-342049,342049c153251,625857,,472784,,283808,,195140,33733,114387,89063,53631l151130,xe" filled="f" stroked="f" strokeweight="0">
                  <v:stroke miterlimit="83231f" joinstyle="miter"/>
                  <v:path arrowok="t" textboxrect="0,0,684276,625857"/>
                </v:shape>
                <w10:wrap anchorx="page"/>
                <w10:anchorlock/>
              </v:group>
            </w:pict>
          </mc:Fallback>
        </mc:AlternateContent>
      </w:r>
    </w:p>
    <w:p w:rsidR="00A74344" w:rsidRPr="00157B71" w:rsidRDefault="00F21860" w:rsidP="007C7553">
      <w:pPr>
        <w:pStyle w:val="Heading1"/>
        <w:spacing w:before="0"/>
        <w:jc w:val="center"/>
        <w:rPr>
          <w:b/>
          <w:bCs w:val="0"/>
          <w:sz w:val="36"/>
          <w:szCs w:val="36"/>
        </w:rPr>
      </w:pPr>
      <w:r w:rsidRPr="00F21860">
        <w:rPr>
          <w:b/>
          <w:sz w:val="48"/>
          <w:szCs w:val="48"/>
        </w:rPr>
        <w:t>ARTS ACADEMY CHARTER MIDDLE SCHOOL</w:t>
      </w:r>
      <w:r w:rsidRPr="00F21860">
        <w:rPr>
          <w:b/>
          <w:sz w:val="44"/>
          <w:szCs w:val="44"/>
        </w:rPr>
        <w:t xml:space="preserve"> </w:t>
      </w:r>
      <w:r>
        <w:rPr>
          <w:b/>
          <w:sz w:val="36"/>
          <w:szCs w:val="36"/>
        </w:rPr>
        <w:t xml:space="preserve">                </w:t>
      </w:r>
      <w:r w:rsidR="004A1F1E">
        <w:rPr>
          <w:b/>
          <w:sz w:val="36"/>
          <w:szCs w:val="36"/>
        </w:rPr>
        <w:t xml:space="preserve">FEDERAL PROGRAMS </w:t>
      </w:r>
      <w:r>
        <w:rPr>
          <w:b/>
          <w:sz w:val="36"/>
          <w:szCs w:val="36"/>
        </w:rPr>
        <w:t>SUMMER</w:t>
      </w:r>
      <w:r w:rsidR="00FF3D17" w:rsidRPr="00157B71">
        <w:rPr>
          <w:b/>
          <w:sz w:val="36"/>
          <w:szCs w:val="36"/>
        </w:rPr>
        <w:t xml:space="preserve"> 202</w:t>
      </w:r>
      <w:r w:rsidR="009B6CA0">
        <w:rPr>
          <w:b/>
          <w:bCs w:val="0"/>
          <w:sz w:val="36"/>
          <w:szCs w:val="36"/>
        </w:rPr>
        <w:t>5</w:t>
      </w:r>
      <w:r w:rsidR="00A74344" w:rsidRPr="00157B71">
        <w:rPr>
          <w:b/>
          <w:sz w:val="36"/>
          <w:szCs w:val="36"/>
        </w:rPr>
        <w:t xml:space="preserve"> PARENT</w:t>
      </w:r>
      <w:r w:rsidR="00157B71" w:rsidRPr="00157B71">
        <w:rPr>
          <w:b/>
          <w:bCs w:val="0"/>
          <w:sz w:val="36"/>
          <w:szCs w:val="36"/>
        </w:rPr>
        <w:t xml:space="preserve"> / STAKEHOLDER</w:t>
      </w:r>
      <w:r w:rsidR="00A74344" w:rsidRPr="00157B71">
        <w:rPr>
          <w:b/>
          <w:sz w:val="36"/>
          <w:szCs w:val="36"/>
        </w:rPr>
        <w:t xml:space="preserve"> </w:t>
      </w:r>
      <w:r w:rsidR="00157B71" w:rsidRPr="00157B71">
        <w:rPr>
          <w:b/>
          <w:bCs w:val="0"/>
          <w:sz w:val="36"/>
          <w:szCs w:val="36"/>
        </w:rPr>
        <w:t>REVIEW / P</w:t>
      </w:r>
      <w:r w:rsidR="004A1F1E">
        <w:rPr>
          <w:b/>
          <w:bCs w:val="0"/>
          <w:sz w:val="36"/>
          <w:szCs w:val="36"/>
        </w:rPr>
        <w:t>LANNING</w:t>
      </w:r>
      <w:r w:rsidR="00157B71" w:rsidRPr="00157B71">
        <w:rPr>
          <w:b/>
          <w:bCs w:val="0"/>
          <w:sz w:val="36"/>
          <w:szCs w:val="36"/>
        </w:rPr>
        <w:t xml:space="preserve"> </w:t>
      </w:r>
      <w:r w:rsidR="00A74344" w:rsidRPr="00157B71">
        <w:rPr>
          <w:b/>
          <w:sz w:val="36"/>
          <w:szCs w:val="36"/>
        </w:rPr>
        <w:t>MEETING</w:t>
      </w:r>
    </w:p>
    <w:p w:rsidR="007C7553" w:rsidRDefault="007C7553" w:rsidP="007C7553">
      <w:pPr>
        <w:pStyle w:val="Details"/>
        <w:spacing w:after="0"/>
        <w:jc w:val="left"/>
        <w:rPr>
          <w:b/>
        </w:rPr>
      </w:pPr>
    </w:p>
    <w:p w:rsidR="00A74344" w:rsidRPr="00515252" w:rsidRDefault="00A74344" w:rsidP="00A74344">
      <w:pPr>
        <w:pStyle w:val="Details"/>
        <w:jc w:val="left"/>
      </w:pPr>
      <w:r w:rsidRPr="00515252">
        <w:rPr>
          <w:b/>
        </w:rPr>
        <w:t>Date</w:t>
      </w:r>
      <w:r w:rsidRPr="00515252">
        <w:t>:</w:t>
      </w:r>
      <w:r>
        <w:t xml:space="preserve">  </w:t>
      </w:r>
      <w:r w:rsidR="00F21860">
        <w:t>August 1</w:t>
      </w:r>
      <w:r w:rsidR="00F53BD0">
        <w:t>8</w:t>
      </w:r>
      <w:r w:rsidR="00F21860">
        <w:t>, 202</w:t>
      </w:r>
      <w:r w:rsidR="00F53BD0">
        <w:t>5</w:t>
      </w:r>
      <w:r w:rsidRPr="00515252">
        <w:br/>
      </w:r>
      <w:r w:rsidRPr="00515252">
        <w:rPr>
          <w:b/>
        </w:rPr>
        <w:t>Time</w:t>
      </w:r>
      <w:r w:rsidRPr="00515252">
        <w:t>:</w:t>
      </w:r>
      <w:r>
        <w:t xml:space="preserve">  </w:t>
      </w:r>
      <w:r w:rsidR="009A3789">
        <w:t>6:30</w:t>
      </w:r>
      <w:r w:rsidR="00F21860">
        <w:t xml:space="preserve"> P.M.</w:t>
      </w:r>
    </w:p>
    <w:p w:rsidR="00A74344" w:rsidRPr="00515252" w:rsidRDefault="00DA307F" w:rsidP="00A74344">
      <w:pPr>
        <w:pStyle w:val="ListNumber"/>
        <w:numPr>
          <w:ilvl w:val="0"/>
          <w:numId w:val="6"/>
        </w:numPr>
        <w:spacing w:line="276" w:lineRule="auto"/>
        <w:jc w:val="both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40F4917BCA67274D82B8BBB3EC71AB4D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A74344" w:rsidRPr="00515252">
            <w:rPr>
              <w:rFonts w:eastAsiaTheme="majorEastAsia"/>
            </w:rPr>
            <w:t>Call to order</w:t>
          </w:r>
        </w:sdtContent>
      </w:sdt>
    </w:p>
    <w:p w:rsidR="00A74344" w:rsidRPr="00645B6D" w:rsidRDefault="00A74344" w:rsidP="00A74344">
      <w:pPr>
        <w:pStyle w:val="ListNumber"/>
        <w:numPr>
          <w:ilvl w:val="0"/>
          <w:numId w:val="6"/>
        </w:numPr>
        <w:spacing w:line="276" w:lineRule="auto"/>
        <w:jc w:val="both"/>
      </w:pPr>
      <w:r>
        <w:rPr>
          <w:rFonts w:eastAsiaTheme="majorEastAsia"/>
        </w:rPr>
        <w:t>Overview of Title I Schoolwide Program</w:t>
      </w:r>
    </w:p>
    <w:p w:rsidR="00A74344" w:rsidRPr="00515252" w:rsidRDefault="00A74344" w:rsidP="00A74344">
      <w:pPr>
        <w:pStyle w:val="ListNumber"/>
        <w:numPr>
          <w:ilvl w:val="0"/>
          <w:numId w:val="6"/>
        </w:numPr>
        <w:spacing w:line="276" w:lineRule="auto"/>
        <w:jc w:val="both"/>
      </w:pPr>
      <w:r>
        <w:t xml:space="preserve">Title I </w:t>
      </w:r>
      <w:r w:rsidR="003F5E17">
        <w:t>202</w:t>
      </w:r>
      <w:r w:rsidR="00F53BD0">
        <w:t>4</w:t>
      </w:r>
      <w:r w:rsidR="003F5E17">
        <w:t>/202</w:t>
      </w:r>
      <w:r w:rsidR="00F53BD0">
        <w:t>5</w:t>
      </w:r>
      <w:r>
        <w:t xml:space="preserve"> Program / </w:t>
      </w:r>
      <w:r w:rsidR="003F5E17">
        <w:t>202</w:t>
      </w:r>
      <w:r w:rsidR="00F53BD0">
        <w:t>5</w:t>
      </w:r>
      <w:r w:rsidR="003F5E17">
        <w:t>/202</w:t>
      </w:r>
      <w:r w:rsidR="00F53BD0">
        <w:t>6</w:t>
      </w:r>
      <w:r>
        <w:t xml:space="preserve">   Program</w:t>
      </w:r>
    </w:p>
    <w:p w:rsidR="00A74344" w:rsidRPr="00515252" w:rsidRDefault="00A74344" w:rsidP="00A74344">
      <w:pPr>
        <w:pStyle w:val="ListNumber2"/>
        <w:numPr>
          <w:ilvl w:val="1"/>
          <w:numId w:val="6"/>
        </w:numPr>
        <w:ind w:hanging="590"/>
      </w:pPr>
      <w:r>
        <w:t>Parent Engagement Policy – Feedback? Input? – To the posted on the school website – Summer 202</w:t>
      </w:r>
      <w:r w:rsidR="00F53BD0">
        <w:t>5</w:t>
      </w:r>
      <w:r>
        <w:t xml:space="preserve"> and shared at Back-to-School Night Fall 202</w:t>
      </w:r>
      <w:r w:rsidR="00F53BD0">
        <w:t>5</w:t>
      </w:r>
      <w:r>
        <w:t xml:space="preserve">. </w:t>
      </w:r>
      <w:r w:rsidR="009A3789">
        <w:t xml:space="preserve"> (Attachment A)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 xml:space="preserve">Parent Compact - </w:t>
      </w:r>
      <w:r w:rsidR="009A3789">
        <w:t>P</w:t>
      </w:r>
      <w:r>
        <w:t>osted on the school website</w:t>
      </w:r>
      <w:r w:rsidR="009A3789">
        <w:t xml:space="preserve"> and social media in both English and Spanish</w:t>
      </w:r>
      <w:r>
        <w:t xml:space="preserve"> – </w:t>
      </w:r>
      <w:r w:rsidR="009A3789">
        <w:t>August</w:t>
      </w:r>
      <w:r>
        <w:t xml:space="preserve"> 202</w:t>
      </w:r>
      <w:r w:rsidR="00F53BD0">
        <w:t>5</w:t>
      </w:r>
      <w:r>
        <w:t xml:space="preserve"> and shared at Back-to-School Night Fall 202</w:t>
      </w:r>
      <w:r w:rsidR="00F53BD0">
        <w:t>5</w:t>
      </w:r>
      <w:r>
        <w:t>.</w:t>
      </w:r>
      <w:r w:rsidR="009A3789">
        <w:t xml:space="preserve"> (Attachment B)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>Staff Qualifications – Right-to-Know letter</w:t>
      </w:r>
      <w:r w:rsidR="009A3789">
        <w:t xml:space="preserve"> posted on school website and social media.  Four-week letter will be sent to parents on September 25, 2025. (Attachment C)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 xml:space="preserve">Equity Plan </w:t>
      </w:r>
      <w:r w:rsidR="009A3789">
        <w:t>(Attachment D)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>Funding – Where has this funding been used?</w:t>
      </w:r>
      <w:r w:rsidR="009A3789">
        <w:t xml:space="preserve">  (Attachment E)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>Trainings/ workshops for parents / Suggestions</w:t>
      </w:r>
    </w:p>
    <w:p w:rsidR="00A74344" w:rsidRPr="00515252" w:rsidRDefault="00A74344" w:rsidP="00A74344">
      <w:pPr>
        <w:pStyle w:val="ListNumber2"/>
        <w:numPr>
          <w:ilvl w:val="1"/>
          <w:numId w:val="6"/>
        </w:numPr>
        <w:ind w:hanging="590"/>
      </w:pPr>
      <w:r>
        <w:t>Transferability of Title II &amp; IV to Title I - discussion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>Budget / Staffing / Programs</w:t>
      </w:r>
    </w:p>
    <w:p w:rsidR="00A74344" w:rsidRDefault="00A74344" w:rsidP="00A74344">
      <w:pPr>
        <w:pStyle w:val="ListNumber2"/>
        <w:numPr>
          <w:ilvl w:val="1"/>
          <w:numId w:val="6"/>
        </w:numPr>
        <w:ind w:hanging="590"/>
      </w:pPr>
      <w:r>
        <w:t xml:space="preserve">Parent Survey </w:t>
      </w:r>
      <w:r w:rsidR="009A3789">
        <w:t>to be sent in Mid-September.</w:t>
      </w:r>
      <w:r w:rsidR="007C460B">
        <w:t xml:space="preserve"> (Attachment F)</w:t>
      </w:r>
    </w:p>
    <w:p w:rsidR="00157B71" w:rsidRPr="00515252" w:rsidRDefault="00157B71" w:rsidP="00A74344">
      <w:pPr>
        <w:pStyle w:val="ListNumber2"/>
        <w:numPr>
          <w:ilvl w:val="1"/>
          <w:numId w:val="6"/>
        </w:numPr>
        <w:ind w:hanging="590"/>
      </w:pPr>
      <w:r>
        <w:t>Parent / Staff / Stakeholder Communication – Feedback / Needs for 202</w:t>
      </w:r>
      <w:r w:rsidR="00F53BD0">
        <w:t>5</w:t>
      </w:r>
      <w:r>
        <w:t>/202</w:t>
      </w:r>
      <w:r w:rsidR="00F53BD0">
        <w:t>6</w:t>
      </w:r>
      <w:r>
        <w:t xml:space="preserve"> / Staff Orientation</w:t>
      </w:r>
    </w:p>
    <w:p w:rsidR="00A74344" w:rsidRDefault="00A74344" w:rsidP="00A74344">
      <w:pPr>
        <w:pStyle w:val="ListNumber"/>
        <w:numPr>
          <w:ilvl w:val="0"/>
          <w:numId w:val="6"/>
        </w:numPr>
        <w:spacing w:line="276" w:lineRule="auto"/>
        <w:jc w:val="both"/>
      </w:pPr>
      <w:r>
        <w:t xml:space="preserve">Title II &amp; Title IV </w:t>
      </w:r>
      <w:r w:rsidR="009A3789">
        <w:t>–</w:t>
      </w:r>
      <w:r>
        <w:t xml:space="preserve"> funding</w:t>
      </w:r>
      <w:r w:rsidR="009A3789">
        <w:t xml:space="preserve"> – Waiting on confirmation that funds were released.</w:t>
      </w:r>
    </w:p>
    <w:p w:rsidR="00A74344" w:rsidRDefault="00A74344" w:rsidP="00A74344">
      <w:pPr>
        <w:pStyle w:val="ListNumber"/>
        <w:numPr>
          <w:ilvl w:val="0"/>
          <w:numId w:val="6"/>
        </w:numPr>
        <w:spacing w:line="276" w:lineRule="auto"/>
        <w:jc w:val="both"/>
      </w:pPr>
      <w:r>
        <w:t>ESS</w:t>
      </w:r>
      <w:r w:rsidR="003F5E17">
        <w:t xml:space="preserve">A </w:t>
      </w:r>
      <w:r>
        <w:t>– Status / PDE Monitoring</w:t>
      </w:r>
      <w:r w:rsidR="00506FF4">
        <w:t xml:space="preserve"> – PA FedMonitor (Completed May 2024): ESSER Monitoring (Completed)</w:t>
      </w:r>
    </w:p>
    <w:p w:rsidR="00A74344" w:rsidRDefault="00A74344" w:rsidP="00A74344">
      <w:pPr>
        <w:pStyle w:val="ListNumber"/>
        <w:numPr>
          <w:ilvl w:val="0"/>
          <w:numId w:val="6"/>
        </w:numPr>
        <w:spacing w:line="276" w:lineRule="auto"/>
        <w:jc w:val="both"/>
      </w:pPr>
      <w:r>
        <w:t xml:space="preserve">Upcoming: </w:t>
      </w:r>
    </w:p>
    <w:p w:rsidR="00A74344" w:rsidRDefault="00A74344" w:rsidP="00A74344">
      <w:pPr>
        <w:pStyle w:val="ListNumber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Consolidated Grant – due July 1 or after – Allocations? Parent Set-Aside </w:t>
      </w:r>
      <w:r w:rsidR="009A3789">
        <w:t>$ - Working on this now.</w:t>
      </w:r>
    </w:p>
    <w:p w:rsidR="00A74344" w:rsidRPr="00613E84" w:rsidRDefault="00A74344" w:rsidP="00A74344">
      <w:pPr>
        <w:pStyle w:val="ListNumber"/>
        <w:numPr>
          <w:ilvl w:val="0"/>
          <w:numId w:val="7"/>
        </w:numPr>
        <w:spacing w:line="276" w:lineRule="auto"/>
        <w:jc w:val="both"/>
        <w:rPr>
          <w:b/>
        </w:rPr>
      </w:pPr>
      <w:r w:rsidRPr="00613E84">
        <w:t xml:space="preserve">Comprehensive Plan due </w:t>
      </w:r>
      <w:r>
        <w:t>– review / updates</w:t>
      </w:r>
      <w:r w:rsidRPr="00613E84">
        <w:t xml:space="preserve"> – Stakeholder Engagement</w:t>
      </w:r>
      <w:r w:rsidR="00E91BB5">
        <w:t xml:space="preserve"> – Completed 8-18-25.</w:t>
      </w:r>
    </w:p>
    <w:p w:rsidR="00A74344" w:rsidRPr="00613E84" w:rsidRDefault="00A74344" w:rsidP="00A74344">
      <w:pPr>
        <w:pStyle w:val="ListNumber"/>
        <w:numPr>
          <w:ilvl w:val="0"/>
          <w:numId w:val="7"/>
        </w:numPr>
        <w:spacing w:line="276" w:lineRule="auto"/>
        <w:jc w:val="both"/>
        <w:rPr>
          <w:b/>
        </w:rPr>
      </w:pPr>
      <w:r w:rsidRPr="00613E84">
        <w:t>Annual Charter School Plan</w:t>
      </w:r>
      <w:r>
        <w:t xml:space="preserve"> – due August 1</w:t>
      </w:r>
      <w:r w:rsidRPr="00613E84">
        <w:t xml:space="preserve">  </w:t>
      </w:r>
      <w:r w:rsidR="00F53BD0">
        <w:t>- Completed 7-20-25</w:t>
      </w:r>
    </w:p>
    <w:p w:rsidR="00A74344" w:rsidRPr="00506FF4" w:rsidRDefault="00A74344" w:rsidP="00A74344">
      <w:pPr>
        <w:pStyle w:val="ListNumber"/>
        <w:numPr>
          <w:ilvl w:val="0"/>
          <w:numId w:val="7"/>
        </w:numPr>
        <w:spacing w:line="276" w:lineRule="auto"/>
        <w:jc w:val="both"/>
        <w:rPr>
          <w:b/>
        </w:rPr>
      </w:pPr>
      <w:r w:rsidRPr="00613E84">
        <w:t xml:space="preserve">Annual </w:t>
      </w:r>
      <w:r>
        <w:t xml:space="preserve">Title I </w:t>
      </w:r>
      <w:r w:rsidRPr="00613E84">
        <w:t>Schoolwide Plan</w:t>
      </w:r>
      <w:r>
        <w:t xml:space="preserve"> – due September 1</w:t>
      </w:r>
      <w:r w:rsidR="009A3789">
        <w:t xml:space="preserve"> – Completed 8-11-25</w:t>
      </w:r>
    </w:p>
    <w:p w:rsidR="00506FF4" w:rsidRDefault="00506FF4" w:rsidP="00A74344">
      <w:pPr>
        <w:pStyle w:val="ListNumber"/>
        <w:numPr>
          <w:ilvl w:val="0"/>
          <w:numId w:val="7"/>
        </w:numPr>
        <w:spacing w:line="276" w:lineRule="auto"/>
        <w:jc w:val="both"/>
        <w:rPr>
          <w:b/>
        </w:rPr>
      </w:pPr>
      <w:r>
        <w:t>Parent/Staff Communication Training – August 202</w:t>
      </w:r>
      <w:r w:rsidR="00F53BD0">
        <w:t>5</w:t>
      </w:r>
      <w:r>
        <w:t xml:space="preserve"> (staff orientation agenda item)</w:t>
      </w:r>
    </w:p>
    <w:p w:rsidR="00F21860" w:rsidRDefault="00A74344" w:rsidP="00F21860">
      <w:pPr>
        <w:pStyle w:val="ListNumber"/>
        <w:numPr>
          <w:ilvl w:val="0"/>
          <w:numId w:val="0"/>
        </w:numPr>
        <w:spacing w:line="276" w:lineRule="auto"/>
        <w:ind w:left="360" w:hanging="360"/>
        <w:jc w:val="both"/>
      </w:pPr>
      <w:r>
        <w:t>Final thoughts</w:t>
      </w:r>
      <w:r w:rsidR="00E91BB5">
        <w:t>.</w:t>
      </w:r>
    </w:p>
    <w:p w:rsidR="00F6493A" w:rsidRPr="00D43DB9" w:rsidRDefault="00F6493A" w:rsidP="00E674A0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7F689CAA" wp14:editId="6B4F1BB1">
                <wp:simplePos x="0" y="0"/>
                <wp:positionH relativeFrom="page">
                  <wp:posOffset>0</wp:posOffset>
                </wp:positionH>
                <wp:positionV relativeFrom="paragraph">
                  <wp:posOffset>1443990</wp:posOffset>
                </wp:positionV>
                <wp:extent cx="7772400" cy="457200"/>
                <wp:effectExtent l="0" t="0" r="0" b="0"/>
                <wp:wrapNone/>
                <wp:docPr id="71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57200"/>
                          <a:chOff x="2605481" y="0"/>
                          <a:chExt cx="7776016" cy="456363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2605481" y="0"/>
                            <a:ext cx="7776016" cy="4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00" h="456362">
                                <a:moveTo>
                                  <a:pt x="0" y="0"/>
                                </a:moveTo>
                                <a:lnTo>
                                  <a:pt x="10363200" y="0"/>
                                </a:lnTo>
                                <a:lnTo>
                                  <a:pt x="10363200" y="456362"/>
                                </a:lnTo>
                                <a:lnTo>
                                  <a:pt x="0" y="456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18857" y="141933"/>
                            <a:ext cx="344343" cy="31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43" h="314429">
                                <a:moveTo>
                                  <a:pt x="344343" y="0"/>
                                </a:moveTo>
                                <a:lnTo>
                                  <a:pt x="344343" y="314429"/>
                                </a:lnTo>
                                <a:lnTo>
                                  <a:pt x="0" y="314429"/>
                                </a:lnTo>
                                <a:cubicBezTo>
                                  <a:pt x="42172" y="175512"/>
                                  <a:pt x="148645" y="64588"/>
                                  <a:pt x="284902" y="16483"/>
                                </a:cubicBezTo>
                                <a:lnTo>
                                  <a:pt x="344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072554" y="127471"/>
                            <a:ext cx="877126" cy="3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126" h="328892">
                                <a:moveTo>
                                  <a:pt x="438556" y="0"/>
                                </a:moveTo>
                                <a:cubicBezTo>
                                  <a:pt x="646430" y="0"/>
                                  <a:pt x="821766" y="138888"/>
                                  <a:pt x="877126" y="328892"/>
                                </a:cubicBezTo>
                                <a:lnTo>
                                  <a:pt x="0" y="328892"/>
                                </a:lnTo>
                                <a:cubicBezTo>
                                  <a:pt x="55346" y="138888"/>
                                  <a:pt x="230683" y="0"/>
                                  <a:pt x="4385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122759" y="127471"/>
                            <a:ext cx="877126" cy="3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126" h="328892">
                                <a:moveTo>
                                  <a:pt x="438569" y="0"/>
                                </a:moveTo>
                                <a:cubicBezTo>
                                  <a:pt x="646430" y="0"/>
                                  <a:pt x="821779" y="138888"/>
                                  <a:pt x="877126" y="328892"/>
                                </a:cubicBezTo>
                                <a:lnTo>
                                  <a:pt x="0" y="328892"/>
                                </a:lnTo>
                                <a:cubicBezTo>
                                  <a:pt x="55359" y="138888"/>
                                  <a:pt x="230695" y="0"/>
                                  <a:pt x="4385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A371" id="Group 71" o:spid="_x0000_s1026" style="position:absolute;margin-left:0;margin-top:113.7pt;width:612pt;height:36pt;z-index:-251655168;mso-position-horizontal-relative:page" coordorigin="26054" coordsize="77760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">
                <v:shape id="Shape 82" o:spid="_x0000_s1027" style="position:absolute;left:26054;width:77760;height:4563;visibility:visible;mso-wrap-style:square;v-text-anchor:top" coordsize="10363200,4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" path="m,l10363200,r,456362l,456362,,e" fillcolor="#318b70 [2407]" stroked="f" strokeweight="0">
                  <v:stroke miterlimit="83231f" joinstyle="miter"/>
                  <v:path arrowok="t" textboxrect="0,0,10363200,456362"/>
                </v:shape>
                <v:shape id="Shape 14" o:spid="_x0000_s1028" style="position:absolute;left:100188;top:1419;width:3444;height:3144;visibility:visible;mso-wrap-style:square;v-text-anchor:top" coordsize="344343,31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" path="m344343,r,314429l,314429c42172,175512,148645,64588,284902,16483l344343,xe" fillcolor="#1d99a0 [2406]" stroked="f" strokeweight="0">
                  <v:stroke miterlimit="83231f" joinstyle="miter"/>
                  <v:path arrowok="t" textboxrect="0,0,344343,314429"/>
                </v:shape>
                <v:shape id="Shape 15" o:spid="_x0000_s1029" style="position:absolute;left:90725;top:1274;width:8771;height:3289;visibility:visible;mso-wrap-style:square;v-text-anchor:top" coordsize="877126,3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" path="m438556,c646430,,821766,138888,877126,328892l,328892c55346,138888,230683,,438556,xe" fillcolor="#1d99a0 [2406]" stroked="f" strokeweight="0">
                  <v:stroke miterlimit="83231f" joinstyle="miter"/>
                  <v:path arrowok="t" textboxrect="0,0,877126,328892"/>
                </v:shape>
                <v:shape id="Shape 16" o:spid="_x0000_s1030" style="position:absolute;left:81227;top:1274;width:8771;height:3289;visibility:visible;mso-wrap-style:square;v-text-anchor:top" coordsize="877126,3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" path="m438569,c646430,,821779,138888,877126,328892l,328892c55359,138888,230695,,438569,xe" fillcolor="#1d99a0 [2406]" stroked="f" strokeweight="0">
                  <v:stroke miterlimit="83231f" joinstyle="miter"/>
                  <v:path arrowok="t" textboxrect="0,0,877126,328892"/>
                </v:shape>
                <w10:wrap anchorx="page"/>
                <w10:anchorlock/>
              </v:group>
            </w:pict>
          </mc:Fallback>
        </mc:AlternateContent>
      </w:r>
    </w:p>
    <w:sectPr w:rsidR="00F6493A" w:rsidRPr="00D43DB9" w:rsidSect="008A2649">
      <w:headerReference w:type="default" r:id="rId10"/>
      <w:pgSz w:w="12240" w:h="15840"/>
      <w:pgMar w:top="450" w:right="900" w:bottom="0" w:left="9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7F" w:rsidRDefault="00DA307F">
      <w:pPr>
        <w:spacing w:line="240" w:lineRule="auto"/>
      </w:pPr>
      <w:r>
        <w:separator/>
      </w:r>
    </w:p>
  </w:endnote>
  <w:endnote w:type="continuationSeparator" w:id="0">
    <w:p w:rsidR="00DA307F" w:rsidRDefault="00DA307F">
      <w:pPr>
        <w:spacing w:line="240" w:lineRule="auto"/>
      </w:pPr>
      <w:r>
        <w:continuationSeparator/>
      </w:r>
    </w:p>
  </w:endnote>
  <w:endnote w:type="continuationNotice" w:id="1">
    <w:p w:rsidR="00DA307F" w:rsidRDefault="00DA30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7F" w:rsidRDefault="00DA307F">
      <w:pPr>
        <w:spacing w:line="240" w:lineRule="auto"/>
      </w:pPr>
      <w:r>
        <w:separator/>
      </w:r>
    </w:p>
  </w:footnote>
  <w:footnote w:type="continuationSeparator" w:id="0">
    <w:p w:rsidR="00DA307F" w:rsidRDefault="00DA307F">
      <w:pPr>
        <w:spacing w:line="240" w:lineRule="auto"/>
      </w:pPr>
      <w:r>
        <w:continuationSeparator/>
      </w:r>
    </w:p>
  </w:footnote>
  <w:footnote w:type="continuationNotice" w:id="1">
    <w:p w:rsidR="00DA307F" w:rsidRDefault="00DA30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BF" w:rsidRDefault="00D74DBF" w:rsidP="00D74D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F30356B"/>
    <w:multiLevelType w:val="hybridMultilevel"/>
    <w:tmpl w:val="0368EEA6"/>
    <w:lvl w:ilvl="0" w:tplc="04090017">
      <w:start w:val="1"/>
      <w:numFmt w:val="lowerLetter"/>
      <w:lvlText w:val="%1)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23594BDD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B2204"/>
    <w:multiLevelType w:val="multilevel"/>
    <w:tmpl w:val="4A865A42"/>
    <w:styleLink w:val="CurrentList2"/>
    <w:lvl w:ilvl="0">
      <w:start w:val="1"/>
      <w:numFmt w:val="bullet"/>
      <w:lvlText w:val="P"/>
      <w:lvlJc w:val="left"/>
      <w:pPr>
        <w:ind w:left="720" w:hanging="72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6772"/>
    <w:multiLevelType w:val="multilevel"/>
    <w:tmpl w:val="03F088A2"/>
    <w:lvl w:ilvl="0">
      <w:start w:val="1"/>
      <w:numFmt w:val="upperRoman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6CA95284"/>
    <w:multiLevelType w:val="hybridMultilevel"/>
    <w:tmpl w:val="9086085A"/>
    <w:lvl w:ilvl="0" w:tplc="C13C9556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44"/>
    <w:rsid w:val="000102B6"/>
    <w:rsid w:val="0001495E"/>
    <w:rsid w:val="0001626D"/>
    <w:rsid w:val="00020201"/>
    <w:rsid w:val="0002363E"/>
    <w:rsid w:val="00027D6E"/>
    <w:rsid w:val="00040852"/>
    <w:rsid w:val="00041C31"/>
    <w:rsid w:val="00047BB3"/>
    <w:rsid w:val="00054950"/>
    <w:rsid w:val="000763DA"/>
    <w:rsid w:val="000819F7"/>
    <w:rsid w:val="0008303B"/>
    <w:rsid w:val="00086759"/>
    <w:rsid w:val="000903FA"/>
    <w:rsid w:val="00096EA6"/>
    <w:rsid w:val="000A6B54"/>
    <w:rsid w:val="000C452A"/>
    <w:rsid w:val="000D1B0D"/>
    <w:rsid w:val="000F1CE5"/>
    <w:rsid w:val="0010218B"/>
    <w:rsid w:val="0010367C"/>
    <w:rsid w:val="00104502"/>
    <w:rsid w:val="00105A61"/>
    <w:rsid w:val="00116538"/>
    <w:rsid w:val="00143F57"/>
    <w:rsid w:val="00157053"/>
    <w:rsid w:val="00157B71"/>
    <w:rsid w:val="00196EC5"/>
    <w:rsid w:val="001A2F64"/>
    <w:rsid w:val="001B3082"/>
    <w:rsid w:val="001B655A"/>
    <w:rsid w:val="001C0DBD"/>
    <w:rsid w:val="001C5896"/>
    <w:rsid w:val="001D38CA"/>
    <w:rsid w:val="00211E0D"/>
    <w:rsid w:val="002174C2"/>
    <w:rsid w:val="00222A19"/>
    <w:rsid w:val="00223F5D"/>
    <w:rsid w:val="00234C1F"/>
    <w:rsid w:val="002429BF"/>
    <w:rsid w:val="00257E05"/>
    <w:rsid w:val="00280CB5"/>
    <w:rsid w:val="00281FF8"/>
    <w:rsid w:val="00290A4A"/>
    <w:rsid w:val="002B1E3A"/>
    <w:rsid w:val="002B4E44"/>
    <w:rsid w:val="002C2DB5"/>
    <w:rsid w:val="002D06D7"/>
    <w:rsid w:val="002E6287"/>
    <w:rsid w:val="002F1686"/>
    <w:rsid w:val="002F44D4"/>
    <w:rsid w:val="002F70FA"/>
    <w:rsid w:val="0030706B"/>
    <w:rsid w:val="0030793A"/>
    <w:rsid w:val="00317906"/>
    <w:rsid w:val="003331BA"/>
    <w:rsid w:val="00337C3F"/>
    <w:rsid w:val="00345635"/>
    <w:rsid w:val="003636F5"/>
    <w:rsid w:val="0037024A"/>
    <w:rsid w:val="00383294"/>
    <w:rsid w:val="003C520B"/>
    <w:rsid w:val="003D7DBC"/>
    <w:rsid w:val="003E4E64"/>
    <w:rsid w:val="003F5E17"/>
    <w:rsid w:val="003F63BA"/>
    <w:rsid w:val="00422B41"/>
    <w:rsid w:val="00422BF8"/>
    <w:rsid w:val="00430DED"/>
    <w:rsid w:val="004358DC"/>
    <w:rsid w:val="00440407"/>
    <w:rsid w:val="004444C2"/>
    <w:rsid w:val="00461EEC"/>
    <w:rsid w:val="00470EE4"/>
    <w:rsid w:val="00474BB1"/>
    <w:rsid w:val="0048066F"/>
    <w:rsid w:val="00480A94"/>
    <w:rsid w:val="004A1F1E"/>
    <w:rsid w:val="004A49AB"/>
    <w:rsid w:val="004B13B1"/>
    <w:rsid w:val="004B4767"/>
    <w:rsid w:val="004C2056"/>
    <w:rsid w:val="004C3FF5"/>
    <w:rsid w:val="004D431F"/>
    <w:rsid w:val="004E0DE9"/>
    <w:rsid w:val="00502584"/>
    <w:rsid w:val="00504626"/>
    <w:rsid w:val="00506FF4"/>
    <w:rsid w:val="00512CE9"/>
    <w:rsid w:val="005211D8"/>
    <w:rsid w:val="00521341"/>
    <w:rsid w:val="00521F87"/>
    <w:rsid w:val="00524B92"/>
    <w:rsid w:val="00530D07"/>
    <w:rsid w:val="005379D9"/>
    <w:rsid w:val="00544235"/>
    <w:rsid w:val="00560BDA"/>
    <w:rsid w:val="00560F76"/>
    <w:rsid w:val="00575FC8"/>
    <w:rsid w:val="00582736"/>
    <w:rsid w:val="0058317D"/>
    <w:rsid w:val="00590389"/>
    <w:rsid w:val="00590508"/>
    <w:rsid w:val="00594ACB"/>
    <w:rsid w:val="005A2E9D"/>
    <w:rsid w:val="005A70A7"/>
    <w:rsid w:val="005E2080"/>
    <w:rsid w:val="005E7EC5"/>
    <w:rsid w:val="005F15A5"/>
    <w:rsid w:val="005F21C8"/>
    <w:rsid w:val="005F6FCF"/>
    <w:rsid w:val="006007CE"/>
    <w:rsid w:val="00603379"/>
    <w:rsid w:val="00605DB7"/>
    <w:rsid w:val="0061195B"/>
    <w:rsid w:val="006133BB"/>
    <w:rsid w:val="006145C5"/>
    <w:rsid w:val="00622450"/>
    <w:rsid w:val="006315E0"/>
    <w:rsid w:val="00651C2D"/>
    <w:rsid w:val="0066642C"/>
    <w:rsid w:val="00680DA5"/>
    <w:rsid w:val="00690229"/>
    <w:rsid w:val="006A1D97"/>
    <w:rsid w:val="006A3B33"/>
    <w:rsid w:val="006E1078"/>
    <w:rsid w:val="00700F06"/>
    <w:rsid w:val="00701A0C"/>
    <w:rsid w:val="007038AD"/>
    <w:rsid w:val="007170EB"/>
    <w:rsid w:val="00736BDC"/>
    <w:rsid w:val="007520BE"/>
    <w:rsid w:val="00755BF7"/>
    <w:rsid w:val="0076189C"/>
    <w:rsid w:val="00764DB9"/>
    <w:rsid w:val="0077094D"/>
    <w:rsid w:val="007718AA"/>
    <w:rsid w:val="007874FA"/>
    <w:rsid w:val="007A3C76"/>
    <w:rsid w:val="007C460B"/>
    <w:rsid w:val="007C7553"/>
    <w:rsid w:val="007D06CE"/>
    <w:rsid w:val="007F4923"/>
    <w:rsid w:val="0081367B"/>
    <w:rsid w:val="00820F57"/>
    <w:rsid w:val="00840C37"/>
    <w:rsid w:val="00840D5A"/>
    <w:rsid w:val="00844354"/>
    <w:rsid w:val="00845E5F"/>
    <w:rsid w:val="00856E43"/>
    <w:rsid w:val="00877545"/>
    <w:rsid w:val="008822BC"/>
    <w:rsid w:val="00891A6F"/>
    <w:rsid w:val="00892654"/>
    <w:rsid w:val="008960A1"/>
    <w:rsid w:val="008962D9"/>
    <w:rsid w:val="008A2649"/>
    <w:rsid w:val="008B4FB8"/>
    <w:rsid w:val="008C0C94"/>
    <w:rsid w:val="008C29D2"/>
    <w:rsid w:val="008C5AE1"/>
    <w:rsid w:val="008C74B2"/>
    <w:rsid w:val="008D5A07"/>
    <w:rsid w:val="008D5E9C"/>
    <w:rsid w:val="008F30D2"/>
    <w:rsid w:val="008F5282"/>
    <w:rsid w:val="00911787"/>
    <w:rsid w:val="0091385B"/>
    <w:rsid w:val="00914CBD"/>
    <w:rsid w:val="00914F3E"/>
    <w:rsid w:val="009314A8"/>
    <w:rsid w:val="00946DBE"/>
    <w:rsid w:val="00951DC3"/>
    <w:rsid w:val="00957A53"/>
    <w:rsid w:val="00961A6A"/>
    <w:rsid w:val="00965BE3"/>
    <w:rsid w:val="009706CC"/>
    <w:rsid w:val="00972EA3"/>
    <w:rsid w:val="009933CA"/>
    <w:rsid w:val="009A3789"/>
    <w:rsid w:val="009B6CA0"/>
    <w:rsid w:val="009E6B3A"/>
    <w:rsid w:val="009E7968"/>
    <w:rsid w:val="009F093E"/>
    <w:rsid w:val="009F49FA"/>
    <w:rsid w:val="00A12513"/>
    <w:rsid w:val="00A13E1B"/>
    <w:rsid w:val="00A15E5B"/>
    <w:rsid w:val="00A17CF7"/>
    <w:rsid w:val="00A33C77"/>
    <w:rsid w:val="00A448C1"/>
    <w:rsid w:val="00A51CFB"/>
    <w:rsid w:val="00A63A2B"/>
    <w:rsid w:val="00A71BC8"/>
    <w:rsid w:val="00A74344"/>
    <w:rsid w:val="00A85A5A"/>
    <w:rsid w:val="00A86A71"/>
    <w:rsid w:val="00A91966"/>
    <w:rsid w:val="00A93491"/>
    <w:rsid w:val="00AA24DB"/>
    <w:rsid w:val="00AA3F60"/>
    <w:rsid w:val="00AA7AA0"/>
    <w:rsid w:val="00AB23D6"/>
    <w:rsid w:val="00AB5EF0"/>
    <w:rsid w:val="00AB7E3C"/>
    <w:rsid w:val="00AD29FE"/>
    <w:rsid w:val="00AD2CBF"/>
    <w:rsid w:val="00AE735A"/>
    <w:rsid w:val="00B05425"/>
    <w:rsid w:val="00B147EA"/>
    <w:rsid w:val="00B23B76"/>
    <w:rsid w:val="00B3553A"/>
    <w:rsid w:val="00B37F10"/>
    <w:rsid w:val="00B42F72"/>
    <w:rsid w:val="00B47BDA"/>
    <w:rsid w:val="00B5177C"/>
    <w:rsid w:val="00B52FCB"/>
    <w:rsid w:val="00B627DE"/>
    <w:rsid w:val="00B62BF7"/>
    <w:rsid w:val="00B70B12"/>
    <w:rsid w:val="00B73CDB"/>
    <w:rsid w:val="00B83428"/>
    <w:rsid w:val="00B92FB0"/>
    <w:rsid w:val="00B96D02"/>
    <w:rsid w:val="00BB5CA6"/>
    <w:rsid w:val="00BF3ED4"/>
    <w:rsid w:val="00C06448"/>
    <w:rsid w:val="00C24C92"/>
    <w:rsid w:val="00C26465"/>
    <w:rsid w:val="00C34F93"/>
    <w:rsid w:val="00C43EB3"/>
    <w:rsid w:val="00C455D8"/>
    <w:rsid w:val="00C5399C"/>
    <w:rsid w:val="00C54A90"/>
    <w:rsid w:val="00C619B8"/>
    <w:rsid w:val="00C71129"/>
    <w:rsid w:val="00C720E6"/>
    <w:rsid w:val="00C75063"/>
    <w:rsid w:val="00C858F0"/>
    <w:rsid w:val="00C90321"/>
    <w:rsid w:val="00C9396E"/>
    <w:rsid w:val="00C94DE1"/>
    <w:rsid w:val="00CA5219"/>
    <w:rsid w:val="00CA6B4F"/>
    <w:rsid w:val="00D04039"/>
    <w:rsid w:val="00D1126D"/>
    <w:rsid w:val="00D2531D"/>
    <w:rsid w:val="00D253DA"/>
    <w:rsid w:val="00D34F99"/>
    <w:rsid w:val="00D43C1C"/>
    <w:rsid w:val="00D43DB9"/>
    <w:rsid w:val="00D45644"/>
    <w:rsid w:val="00D57317"/>
    <w:rsid w:val="00D74DBF"/>
    <w:rsid w:val="00DA307F"/>
    <w:rsid w:val="00DA4A43"/>
    <w:rsid w:val="00DA638E"/>
    <w:rsid w:val="00DA6983"/>
    <w:rsid w:val="00DB548F"/>
    <w:rsid w:val="00DC5883"/>
    <w:rsid w:val="00DC5CA9"/>
    <w:rsid w:val="00DC79A3"/>
    <w:rsid w:val="00DD7549"/>
    <w:rsid w:val="00DE0E73"/>
    <w:rsid w:val="00DE1EC8"/>
    <w:rsid w:val="00DE3A9B"/>
    <w:rsid w:val="00DE4041"/>
    <w:rsid w:val="00DE4D0F"/>
    <w:rsid w:val="00DF188A"/>
    <w:rsid w:val="00DF3520"/>
    <w:rsid w:val="00E16B6E"/>
    <w:rsid w:val="00E30B9A"/>
    <w:rsid w:val="00E31B60"/>
    <w:rsid w:val="00E32A65"/>
    <w:rsid w:val="00E37225"/>
    <w:rsid w:val="00E414C7"/>
    <w:rsid w:val="00E515B7"/>
    <w:rsid w:val="00E55CCD"/>
    <w:rsid w:val="00E611D8"/>
    <w:rsid w:val="00E674A0"/>
    <w:rsid w:val="00E6793E"/>
    <w:rsid w:val="00E710E9"/>
    <w:rsid w:val="00E76206"/>
    <w:rsid w:val="00E81717"/>
    <w:rsid w:val="00E9016F"/>
    <w:rsid w:val="00E91BB5"/>
    <w:rsid w:val="00E9778D"/>
    <w:rsid w:val="00EA089E"/>
    <w:rsid w:val="00EA417A"/>
    <w:rsid w:val="00EB36A3"/>
    <w:rsid w:val="00EB5D7C"/>
    <w:rsid w:val="00EB77DE"/>
    <w:rsid w:val="00EC3C29"/>
    <w:rsid w:val="00EC46BB"/>
    <w:rsid w:val="00EC7639"/>
    <w:rsid w:val="00ED4BB6"/>
    <w:rsid w:val="00ED4E70"/>
    <w:rsid w:val="00EE0017"/>
    <w:rsid w:val="00EE5E7C"/>
    <w:rsid w:val="00EF61BD"/>
    <w:rsid w:val="00F0229E"/>
    <w:rsid w:val="00F21860"/>
    <w:rsid w:val="00F220F5"/>
    <w:rsid w:val="00F31F51"/>
    <w:rsid w:val="00F35A83"/>
    <w:rsid w:val="00F441EF"/>
    <w:rsid w:val="00F53BD0"/>
    <w:rsid w:val="00F53DD9"/>
    <w:rsid w:val="00F6493A"/>
    <w:rsid w:val="00F66054"/>
    <w:rsid w:val="00F66109"/>
    <w:rsid w:val="00F6616B"/>
    <w:rsid w:val="00F70E8A"/>
    <w:rsid w:val="00F750EF"/>
    <w:rsid w:val="00F81041"/>
    <w:rsid w:val="00F86777"/>
    <w:rsid w:val="00F95774"/>
    <w:rsid w:val="00FB3A65"/>
    <w:rsid w:val="00FC7E6D"/>
    <w:rsid w:val="00FD1900"/>
    <w:rsid w:val="00FF3D1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7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71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B7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CADE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B7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1CADE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B7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35B74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B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B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B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1CADE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B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B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B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7B7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35B74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B71"/>
    <w:rPr>
      <w:rFonts w:asciiTheme="majorHAnsi" w:eastAsiaTheme="majorEastAsia" w:hAnsiTheme="majorHAnsi" w:cstheme="majorBidi"/>
      <w:color w:val="335B74" w:themeColor="text2"/>
      <w:spacing w:val="30"/>
      <w:kern w:val="28"/>
      <w:sz w:val="96"/>
      <w:szCs w:val="52"/>
    </w:rPr>
  </w:style>
  <w:style w:type="paragraph" w:customStyle="1" w:styleId="RowHeading">
    <w:name w:val="Row Heading"/>
    <w:basedOn w:val="Normal"/>
    <w:uiPriority w:val="5"/>
    <w:semiHidden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9"/>
    <w:rsid w:val="00157B71"/>
    <w:rPr>
      <w:rFonts w:asciiTheme="majorHAnsi" w:eastAsiaTheme="majorEastAsia" w:hAnsiTheme="majorHAnsi" w:cstheme="majorBidi"/>
      <w:bCs/>
      <w:color w:val="1CADE4" w:themeColor="accent1"/>
      <w:spacing w:val="20"/>
      <w:sz w:val="32"/>
      <w:szCs w:val="28"/>
    </w:rPr>
  </w:style>
  <w:style w:type="paragraph" w:styleId="ListNumber">
    <w:name w:val="List Number"/>
    <w:basedOn w:val="Normal"/>
    <w:uiPriority w:val="12"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9"/>
    <w:rsid w:val="00157B71"/>
    <w:rPr>
      <w:rFonts w:eastAsiaTheme="majorEastAsia" w:cstheme="majorBidi"/>
      <w:b/>
      <w:bCs/>
      <w:color w:val="1CADE4" w:themeColor="accent1"/>
      <w:sz w:val="28"/>
      <w:szCs w:val="26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0B12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rsid w:val="009314A8"/>
    <w:pPr>
      <w:numPr>
        <w:numId w:val="3"/>
      </w:numPr>
      <w:spacing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styleId="NoSpacing">
    <w:name w:val="No Spacing"/>
    <w:link w:val="NoSpacingChar"/>
    <w:uiPriority w:val="1"/>
    <w:qFormat/>
    <w:rsid w:val="00157B7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7B71"/>
    <w:rPr>
      <w:rFonts w:asciiTheme="majorHAnsi" w:eastAsiaTheme="majorEastAsia" w:hAnsiTheme="majorHAnsi" w:cstheme="majorBidi"/>
      <w:bCs/>
      <w:color w:val="335B74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B71"/>
    <w:rPr>
      <w:rFonts w:eastAsiaTheme="majorEastAsia" w:cstheme="majorBidi"/>
      <w:b/>
      <w:bCs/>
      <w:i/>
      <w:iCs/>
      <w:color w:val="000000"/>
      <w:sz w:val="24"/>
    </w:rPr>
  </w:style>
  <w:style w:type="numbering" w:customStyle="1" w:styleId="CurrentList1">
    <w:name w:val="Current List1"/>
    <w:uiPriority w:val="99"/>
    <w:rsid w:val="006007CE"/>
    <w:pPr>
      <w:numPr>
        <w:numId w:val="4"/>
      </w:numPr>
    </w:pPr>
  </w:style>
  <w:style w:type="paragraph" w:customStyle="1" w:styleId="Subhead">
    <w:name w:val="Subhead"/>
    <w:basedOn w:val="Title"/>
    <w:rsid w:val="00594ACB"/>
    <w:pPr>
      <w:spacing w:before="40"/>
    </w:pPr>
    <w:rPr>
      <w:b/>
      <w:color w:val="13666B" w:themeColor="accent3" w:themeShade="80"/>
      <w:spacing w:val="20"/>
      <w:sz w:val="32"/>
      <w:szCs w:val="20"/>
    </w:rPr>
  </w:style>
  <w:style w:type="numbering" w:customStyle="1" w:styleId="CurrentList2">
    <w:name w:val="Current List2"/>
    <w:uiPriority w:val="99"/>
    <w:rsid w:val="007D06CE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157B71"/>
    <w:pPr>
      <w:numPr>
        <w:ilvl w:val="1"/>
      </w:numPr>
    </w:pPr>
    <w:rPr>
      <w:rFonts w:eastAsiaTheme="majorEastAsia" w:cstheme="majorBidi"/>
      <w:iCs/>
      <w:color w:val="335B74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7B71"/>
    <w:rPr>
      <w:rFonts w:eastAsiaTheme="majorEastAsia" w:cstheme="majorBidi"/>
      <w:iCs/>
      <w:color w:val="335B74" w:themeColor="text2"/>
      <w:sz w:val="40"/>
      <w:szCs w:val="24"/>
    </w:rPr>
  </w:style>
  <w:style w:type="paragraph" w:styleId="ListNumber2">
    <w:name w:val="List Number 2"/>
    <w:basedOn w:val="Normal"/>
    <w:uiPriority w:val="12"/>
    <w:unhideWhenUsed/>
    <w:qFormat/>
    <w:rsid w:val="00A74344"/>
    <w:pPr>
      <w:spacing w:after="120" w:line="276" w:lineRule="auto"/>
      <w:ind w:left="720" w:hanging="590"/>
      <w:jc w:val="both"/>
    </w:pPr>
    <w:rPr>
      <w:lang w:eastAsia="en-US"/>
    </w:rPr>
  </w:style>
  <w:style w:type="paragraph" w:customStyle="1" w:styleId="Details">
    <w:name w:val="Details"/>
    <w:basedOn w:val="Date"/>
    <w:qFormat/>
    <w:rsid w:val="00A74344"/>
    <w:pPr>
      <w:spacing w:after="480" w:line="240" w:lineRule="auto"/>
      <w:jc w:val="center"/>
    </w:pPr>
    <w:rPr>
      <w:rFonts w:asciiTheme="majorHAnsi" w:hAnsiTheme="majorHAnsi"/>
      <w:lang w:val="en-GB" w:eastAsia="en-US"/>
    </w:rPr>
  </w:style>
  <w:style w:type="paragraph" w:customStyle="1" w:styleId="Logo">
    <w:name w:val="Logo"/>
    <w:basedOn w:val="Heading1"/>
    <w:rsid w:val="00A74344"/>
    <w:pPr>
      <w:spacing w:before="300" w:after="480" w:line="276" w:lineRule="auto"/>
      <w:jc w:val="center"/>
    </w:pPr>
    <w:rPr>
      <w:rFonts w:asciiTheme="minorHAnsi" w:hAnsiTheme="minorHAnsi"/>
      <w:caps/>
      <w:smallCaps/>
      <w:noProof/>
      <w:color w:val="auto"/>
      <w:spacing w:val="5"/>
      <w:szCs w:val="3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4344"/>
  </w:style>
  <w:style w:type="character" w:customStyle="1" w:styleId="DateChar">
    <w:name w:val="Date Char"/>
    <w:basedOn w:val="DefaultParagraphFont"/>
    <w:link w:val="Date"/>
    <w:uiPriority w:val="99"/>
    <w:semiHidden/>
    <w:rsid w:val="00A74344"/>
    <w:rPr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B7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B71"/>
    <w:rPr>
      <w:rFonts w:asciiTheme="majorHAnsi" w:eastAsiaTheme="majorEastAsia" w:hAnsiTheme="majorHAnsi" w:cstheme="majorBidi"/>
      <w:iCs/>
      <w:color w:val="1CADE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B7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B7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B7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B71"/>
    <w:pPr>
      <w:spacing w:line="240" w:lineRule="auto"/>
    </w:pPr>
    <w:rPr>
      <w:rFonts w:asciiTheme="majorHAnsi" w:eastAsiaTheme="minorEastAsia" w:hAnsiTheme="majorHAnsi"/>
      <w:bCs/>
      <w:smallCaps/>
      <w:color w:val="335B74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157B71"/>
    <w:rPr>
      <w:b w:val="0"/>
      <w:bCs/>
      <w:i/>
      <w:color w:val="335B74" w:themeColor="text2"/>
    </w:rPr>
  </w:style>
  <w:style w:type="character" w:styleId="Emphasis">
    <w:name w:val="Emphasis"/>
    <w:basedOn w:val="DefaultParagraphFont"/>
    <w:uiPriority w:val="20"/>
    <w:qFormat/>
    <w:rsid w:val="00157B71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57B71"/>
  </w:style>
  <w:style w:type="paragraph" w:styleId="ListParagraph">
    <w:name w:val="List Paragraph"/>
    <w:basedOn w:val="Normal"/>
    <w:uiPriority w:val="34"/>
    <w:qFormat/>
    <w:rsid w:val="00157B71"/>
    <w:pPr>
      <w:spacing w:line="240" w:lineRule="auto"/>
      <w:ind w:left="720" w:hanging="288"/>
      <w:contextualSpacing/>
    </w:pPr>
    <w:rPr>
      <w:color w:val="335B74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57B71"/>
    <w:pPr>
      <w:spacing w:after="0" w:line="360" w:lineRule="auto"/>
      <w:jc w:val="center"/>
    </w:pPr>
    <w:rPr>
      <w:rFonts w:eastAsiaTheme="minorEastAsia"/>
      <w:b/>
      <w:i/>
      <w:iCs/>
      <w:color w:val="1CADE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57B71"/>
    <w:rPr>
      <w:rFonts w:eastAsiaTheme="minorEastAsia"/>
      <w:b/>
      <w:i/>
      <w:iCs/>
      <w:color w:val="1CADE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B71"/>
    <w:pPr>
      <w:pBdr>
        <w:top w:val="single" w:sz="36" w:space="8" w:color="1CADE4" w:themeColor="accent1"/>
        <w:left w:val="single" w:sz="36" w:space="8" w:color="1CADE4" w:themeColor="accent1"/>
        <w:bottom w:val="single" w:sz="36" w:space="8" w:color="1CADE4" w:themeColor="accent1"/>
        <w:right w:val="single" w:sz="36" w:space="8" w:color="1CADE4" w:themeColor="accent1"/>
      </w:pBdr>
      <w:shd w:val="clear" w:color="auto" w:fill="1CADE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B7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1CADE4" w:themeFill="accent1"/>
    </w:rPr>
  </w:style>
  <w:style w:type="character" w:styleId="SubtleEmphasis">
    <w:name w:val="Subtle Emphasis"/>
    <w:basedOn w:val="DefaultParagraphFont"/>
    <w:uiPriority w:val="19"/>
    <w:qFormat/>
    <w:rsid w:val="00157B7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57B71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157B7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57B71"/>
    <w:rPr>
      <w:b w:val="0"/>
      <w:bCs/>
      <w:smallCaps/>
      <w:color w:val="1CADE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7B71"/>
    <w:rPr>
      <w:b/>
      <w:bCs/>
      <w:caps/>
      <w:smallCaps w:val="0"/>
      <w:color w:val="335B74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B71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157B71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F4917BCA67274D82B8BBB3EC71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A39F-DB41-594B-ACFF-C4CA326D6F75}"/>
      </w:docPartPr>
      <w:docPartBody>
        <w:p w:rsidR="00251A95" w:rsidRDefault="00666146" w:rsidP="00666146">
          <w:pPr>
            <w:pStyle w:val="40F4917BCA67274D82B8BBB3EC71AB4D"/>
          </w:pPr>
          <w:r w:rsidRPr="00515252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6"/>
    <w:rsid w:val="00047BB3"/>
    <w:rsid w:val="000B5B15"/>
    <w:rsid w:val="001C7EEA"/>
    <w:rsid w:val="00205730"/>
    <w:rsid w:val="00251A95"/>
    <w:rsid w:val="002B1E3A"/>
    <w:rsid w:val="00526F54"/>
    <w:rsid w:val="00633DB0"/>
    <w:rsid w:val="00666146"/>
    <w:rsid w:val="00694084"/>
    <w:rsid w:val="009639E7"/>
    <w:rsid w:val="00C1155C"/>
    <w:rsid w:val="00E56DCA"/>
    <w:rsid w:val="00F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4917BCA67274D82B8BBB3EC71AB4D">
    <w:name w:val="40F4917BCA67274D82B8BBB3EC71AB4D"/>
    <w:rsid w:val="00666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CBABA3E-7A5F-4E10-9921-9713B04C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EA936-7AD0-4990-A4CB-1AEFA91BE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48706-7AD1-4DDA-B401-E220974287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2025-08-13T15:17:00Z</dcterms:created>
  <dcterms:modified xsi:type="dcterms:W3CDTF">2025-08-13T15:29:00Z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